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46F1" w14:textId="57401694" w:rsidR="00C8172F" w:rsidRDefault="00835533" w:rsidP="0083553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35533">
        <w:rPr>
          <w:rFonts w:ascii="Arial" w:hAnsi="Arial" w:cs="Arial"/>
          <w:b/>
          <w:sz w:val="48"/>
          <w:szCs w:val="48"/>
          <w:u w:val="single"/>
        </w:rPr>
        <w:t>2019 10 Aside Job List</w:t>
      </w:r>
    </w:p>
    <w:p w14:paraId="50AF2214" w14:textId="0CFCEB9D" w:rsidR="00446D06" w:rsidRPr="00446D06" w:rsidRDefault="00446D06" w:rsidP="0083553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Sunday 26</w:t>
      </w:r>
      <w:r w:rsidRPr="00446D06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May 2019</w:t>
      </w:r>
      <w:bookmarkStart w:id="0" w:name="_GoBack"/>
      <w:bookmarkEnd w:id="0"/>
    </w:p>
    <w:p w14:paraId="24EFE511" w14:textId="22338256" w:rsidR="00835533" w:rsidRDefault="00835533" w:rsidP="008237C5">
      <w:pPr>
        <w:spacing w:after="1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42"/>
        <w:gridCol w:w="5664"/>
      </w:tblGrid>
      <w:tr w:rsidR="00835533" w:rsidRPr="00835533" w14:paraId="4D74B071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4E1D7" w14:textId="636F692A" w:rsidR="00835533" w:rsidRPr="00835533" w:rsidRDefault="008355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5533">
              <w:rPr>
                <w:rFonts w:ascii="Arial" w:hAnsi="Arial" w:cs="Arial"/>
                <w:b/>
                <w:sz w:val="32"/>
                <w:szCs w:val="32"/>
              </w:rPr>
              <w:t>Job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8B997" w14:textId="34BE350A" w:rsidR="00835533" w:rsidRPr="00835533" w:rsidRDefault="008355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5533">
              <w:rPr>
                <w:rFonts w:ascii="Arial" w:hAnsi="Arial" w:cs="Arial"/>
                <w:b/>
                <w:sz w:val="32"/>
                <w:szCs w:val="32"/>
              </w:rPr>
              <w:t>Club Responsible</w:t>
            </w:r>
          </w:p>
        </w:tc>
      </w:tr>
      <w:tr w:rsidR="00835533" w:rsidRPr="00835533" w14:paraId="4B68DC1B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D00C" w14:textId="1343E10A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Rubbish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70C8A" w14:textId="6E554376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Suburbs/Frankton/Ngaruawahia</w:t>
            </w:r>
          </w:p>
        </w:tc>
      </w:tr>
      <w:tr w:rsidR="00835533" w:rsidRPr="00835533" w14:paraId="7942522B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0C6B6" w14:textId="019544FB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Gate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3F1DC" w14:textId="5306F967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Te Rapa/Southwell</w:t>
            </w:r>
          </w:p>
        </w:tc>
      </w:tr>
      <w:tr w:rsidR="00835533" w:rsidRPr="00835533" w14:paraId="232B8B17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463E" w14:textId="30A73E8B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Toilets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6D80" w14:textId="7862A6E9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Raglan/Te Kowhai/Taupiri</w:t>
            </w:r>
          </w:p>
        </w:tc>
      </w:tr>
      <w:tr w:rsidR="00835533" w:rsidRPr="00835533" w14:paraId="0C0EB917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3AD12" w14:textId="142166AA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BBQ’s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82D3" w14:textId="2917B9BE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Melville/Fraser Tech</w:t>
            </w:r>
          </w:p>
        </w:tc>
      </w:tr>
      <w:tr w:rsidR="00835533" w:rsidRPr="00835533" w14:paraId="35FEB9E8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F5211" w14:textId="17717C80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Time Keeping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C1E2F" w14:textId="18FC4047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Marist/Old Boys</w:t>
            </w:r>
          </w:p>
        </w:tc>
      </w:tr>
      <w:tr w:rsidR="00835533" w:rsidRPr="00835533" w14:paraId="3CE0E425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C20A" w14:textId="61495968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Draws/Registration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6BB6C" w14:textId="5DE42B1F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Brendon/Jimmy/Marist/Old Boys</w:t>
            </w:r>
          </w:p>
        </w:tc>
      </w:tr>
      <w:tr w:rsidR="00835533" w:rsidRPr="00835533" w14:paraId="36BE9609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D24FA" w14:textId="59E27127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Prizegiving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53E1" w14:textId="7A21D8AF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Joe/Graham/Varsity</w:t>
            </w:r>
          </w:p>
        </w:tc>
      </w:tr>
      <w:tr w:rsidR="00835533" w:rsidRPr="00835533" w14:paraId="09AA0905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EB30E" w14:textId="09B61994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Event Co-Ordinator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80D7C" w14:textId="3E9556EB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Joe</w:t>
            </w:r>
          </w:p>
        </w:tc>
      </w:tr>
      <w:tr w:rsidR="00835533" w:rsidRPr="00835533" w14:paraId="2AF1477F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B66B" w14:textId="3412FDE3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Counting Money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0A27" w14:textId="125D667C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Leah/Rebecca</w:t>
            </w:r>
          </w:p>
        </w:tc>
      </w:tr>
      <w:tr w:rsidR="00835533" w:rsidRPr="00835533" w14:paraId="65631DC6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9800" w14:textId="300F11D5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Signs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E8B3" w14:textId="51D3601D" w:rsidR="00835533" w:rsidRPr="00835533" w:rsidRDefault="00835533">
            <w:pPr>
              <w:rPr>
                <w:rFonts w:ascii="Arial" w:hAnsi="Arial" w:cs="Arial"/>
                <w:sz w:val="28"/>
                <w:szCs w:val="28"/>
              </w:rPr>
            </w:pPr>
            <w:r w:rsidRPr="00835533">
              <w:rPr>
                <w:rFonts w:ascii="Arial" w:hAnsi="Arial" w:cs="Arial"/>
                <w:sz w:val="28"/>
                <w:szCs w:val="28"/>
              </w:rPr>
              <w:t>Te Rapa</w:t>
            </w:r>
          </w:p>
        </w:tc>
      </w:tr>
      <w:tr w:rsidR="00446D06" w:rsidRPr="00835533" w14:paraId="44DD2C3E" w14:textId="77777777" w:rsidTr="00446D06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41AF4" w14:textId="219DE035" w:rsidR="00446D06" w:rsidRPr="00835533" w:rsidRDefault="00446D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Disputes Committee</w:t>
            </w:r>
          </w:p>
        </w:tc>
        <w:tc>
          <w:tcPr>
            <w:tcW w:w="5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AB776" w14:textId="2CB2825E" w:rsidR="00446D06" w:rsidRPr="00835533" w:rsidRDefault="00446D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Joe/Graham/Brendon/Jimmy/Leah/Rebecca</w:t>
            </w:r>
          </w:p>
        </w:tc>
      </w:tr>
    </w:tbl>
    <w:p w14:paraId="2D1BE9D2" w14:textId="0FE5A0A0" w:rsidR="00835533" w:rsidRDefault="00835533"/>
    <w:p w14:paraId="774FE221" w14:textId="22C5685B" w:rsidR="008237C5" w:rsidRPr="008237C5" w:rsidRDefault="008237C5" w:rsidP="008237C5">
      <w:pPr>
        <w:spacing w:after="0"/>
        <w:rPr>
          <w:rFonts w:ascii="Arial" w:hAnsi="Arial" w:cs="Arial"/>
          <w:sz w:val="24"/>
          <w:szCs w:val="24"/>
        </w:rPr>
      </w:pPr>
      <w:r w:rsidRPr="008237C5">
        <w:rPr>
          <w:rFonts w:ascii="Arial" w:hAnsi="Arial" w:cs="Arial"/>
          <w:sz w:val="24"/>
          <w:szCs w:val="24"/>
        </w:rPr>
        <w:t>Teams entries need to be in to Brendon by 15</w:t>
      </w:r>
      <w:r w:rsidRPr="008237C5">
        <w:rPr>
          <w:rFonts w:ascii="Arial" w:hAnsi="Arial" w:cs="Arial"/>
          <w:sz w:val="24"/>
          <w:szCs w:val="24"/>
          <w:vertAlign w:val="superscript"/>
        </w:rPr>
        <w:t>th</w:t>
      </w:r>
      <w:r w:rsidRPr="008237C5">
        <w:rPr>
          <w:rFonts w:ascii="Arial" w:hAnsi="Arial" w:cs="Arial"/>
          <w:sz w:val="24"/>
          <w:szCs w:val="24"/>
        </w:rPr>
        <w:t xml:space="preserve"> May.</w:t>
      </w:r>
    </w:p>
    <w:p w14:paraId="233117A9" w14:textId="2D6581A4" w:rsidR="00446D06" w:rsidRPr="008237C5" w:rsidRDefault="00446D06" w:rsidP="008237C5">
      <w:pPr>
        <w:spacing w:after="0"/>
        <w:rPr>
          <w:sz w:val="24"/>
          <w:szCs w:val="24"/>
        </w:rPr>
      </w:pPr>
    </w:p>
    <w:p w14:paraId="25B6D2F2" w14:textId="55798A15" w:rsidR="00446D06" w:rsidRPr="008237C5" w:rsidRDefault="00446D06" w:rsidP="008237C5">
      <w:pPr>
        <w:spacing w:after="0"/>
        <w:rPr>
          <w:rFonts w:ascii="Arial" w:hAnsi="Arial" w:cs="Arial"/>
          <w:sz w:val="24"/>
          <w:szCs w:val="24"/>
        </w:rPr>
      </w:pPr>
      <w:r w:rsidRPr="008237C5">
        <w:rPr>
          <w:rFonts w:ascii="Arial" w:hAnsi="Arial" w:cs="Arial"/>
          <w:sz w:val="24"/>
          <w:szCs w:val="24"/>
        </w:rPr>
        <w:t xml:space="preserve">Set -Up – Saturday at 2pm, please note that this is to help set up the fields.  Could clubs that are setting up their tents please do so after the fields are done.  </w:t>
      </w:r>
    </w:p>
    <w:p w14:paraId="32B31901" w14:textId="1BD2F8E2" w:rsidR="00446D06" w:rsidRPr="008237C5" w:rsidRDefault="00446D06" w:rsidP="008237C5">
      <w:pPr>
        <w:spacing w:after="0"/>
        <w:rPr>
          <w:rFonts w:ascii="Arial" w:hAnsi="Arial" w:cs="Arial"/>
          <w:sz w:val="24"/>
          <w:szCs w:val="24"/>
        </w:rPr>
      </w:pPr>
    </w:p>
    <w:p w14:paraId="07A2AE74" w14:textId="3A39093B" w:rsidR="00446D06" w:rsidRPr="008237C5" w:rsidRDefault="00446D06" w:rsidP="008237C5">
      <w:pPr>
        <w:spacing w:after="0"/>
        <w:rPr>
          <w:rFonts w:ascii="Arial" w:hAnsi="Arial" w:cs="Arial"/>
          <w:sz w:val="24"/>
          <w:szCs w:val="24"/>
        </w:rPr>
      </w:pPr>
      <w:r w:rsidRPr="008237C5">
        <w:rPr>
          <w:rFonts w:ascii="Arial" w:hAnsi="Arial" w:cs="Arial"/>
          <w:sz w:val="24"/>
          <w:szCs w:val="24"/>
        </w:rPr>
        <w:t>Delegates to please be at Hopuhopu at 7am on Sunday morning.</w:t>
      </w:r>
      <w:r w:rsidR="00A750F3" w:rsidRPr="008237C5">
        <w:rPr>
          <w:rFonts w:ascii="Arial" w:hAnsi="Arial" w:cs="Arial"/>
          <w:sz w:val="24"/>
          <w:szCs w:val="24"/>
        </w:rPr>
        <w:t xml:space="preserve">  Opening Karakia will be at </w:t>
      </w:r>
      <w:r w:rsidR="00E25F5D" w:rsidRPr="008237C5">
        <w:rPr>
          <w:rFonts w:ascii="Arial" w:hAnsi="Arial" w:cs="Arial"/>
          <w:sz w:val="24"/>
          <w:szCs w:val="24"/>
        </w:rPr>
        <w:t>8.40am.</w:t>
      </w:r>
      <w:r w:rsidRPr="008237C5">
        <w:rPr>
          <w:rFonts w:ascii="Arial" w:hAnsi="Arial" w:cs="Arial"/>
          <w:sz w:val="24"/>
          <w:szCs w:val="24"/>
        </w:rPr>
        <w:t xml:space="preserve">  </w:t>
      </w:r>
    </w:p>
    <w:sectPr w:rsidR="00446D06" w:rsidRPr="0082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3"/>
    <w:rsid w:val="00446D06"/>
    <w:rsid w:val="008237C5"/>
    <w:rsid w:val="00835533"/>
    <w:rsid w:val="00A750F3"/>
    <w:rsid w:val="00C8172F"/>
    <w:rsid w:val="00E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3448"/>
  <w15:chartTrackingRefBased/>
  <w15:docId w15:val="{D91F6066-131C-427B-92D5-8EF03DE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Hardwidge</dc:creator>
  <cp:keywords/>
  <dc:description/>
  <cp:lastModifiedBy>Rebecca Hardwidge</cp:lastModifiedBy>
  <cp:revision>3</cp:revision>
  <dcterms:created xsi:type="dcterms:W3CDTF">2019-04-27T21:51:00Z</dcterms:created>
  <dcterms:modified xsi:type="dcterms:W3CDTF">2019-04-27T22:21:00Z</dcterms:modified>
</cp:coreProperties>
</file>